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BD1" w:rsidRPr="001E2858" w:rsidRDefault="003E2BD1" w:rsidP="003E2B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3E2BD1" w:rsidRDefault="003E2BD1" w:rsidP="003E2B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2BD1" w:rsidRPr="0001497E" w:rsidRDefault="003E2BD1" w:rsidP="003E2BD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3E2BD1" w:rsidRDefault="003E2BD1" w:rsidP="003E2BD1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42"/>
        <w:gridCol w:w="267"/>
        <w:gridCol w:w="273"/>
        <w:gridCol w:w="1263"/>
      </w:tblGrid>
      <w:tr w:rsidR="003E2BD1" w:rsidRPr="004D6A2F" w:rsidTr="008E5F07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3E2BD1" w:rsidRPr="004D6A2F" w:rsidRDefault="003E2BD1" w:rsidP="008E5F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BD1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</w:p>
          <w:p w:rsidR="003E2BD1" w:rsidRPr="00BD27C1" w:rsidRDefault="003E2BD1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27C1">
              <w:rPr>
                <w:b/>
              </w:rPr>
              <w:t>PRAKTYKA ZAWODOWA</w:t>
            </w:r>
          </w:p>
        </w:tc>
        <w:tc>
          <w:tcPr>
            <w:tcW w:w="3174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3E2BD1" w:rsidRPr="004D6A2F" w:rsidTr="008E5F0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</w:p>
          <w:p w:rsidR="003E2BD1" w:rsidRPr="00BD27C1" w:rsidRDefault="003E2BD1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27C1">
              <w:rPr>
                <w:b/>
              </w:rPr>
              <w:t>PRAKTYKA PEDAGOGICZNA</w:t>
            </w:r>
          </w:p>
        </w:tc>
        <w:tc>
          <w:tcPr>
            <w:tcW w:w="31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BD1" w:rsidRPr="004D6A2F" w:rsidTr="008E5F0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3E2BD1" w:rsidRPr="00BD27C1" w:rsidRDefault="003E2BD1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27C1">
              <w:rPr>
                <w:b/>
              </w:rPr>
              <w:t>INSTYTUT PEDAGOGICZNO-JĘZYKOWY</w:t>
            </w:r>
          </w:p>
        </w:tc>
      </w:tr>
      <w:tr w:rsidR="003E2BD1" w:rsidRPr="004D6A2F" w:rsidTr="008E5F0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BD1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3E2BD1" w:rsidRPr="00BD27C1" w:rsidRDefault="003E2BD1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D27C1">
              <w:rPr>
                <w:b/>
              </w:rPr>
              <w:t>PEDAGOGIKA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B370C6" w:rsidRPr="00D0262A">
              <w:rPr>
                <w:rFonts w:ascii="Times New Roman" w:hAnsi="Times New Roman"/>
                <w:b/>
              </w:rPr>
              <w:t>: I STOPIEŃ</w:t>
            </w:r>
          </w:p>
        </w:tc>
      </w:tr>
      <w:tr w:rsidR="003E2BD1" w:rsidRPr="004D6A2F" w:rsidTr="008E5F0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3E2BD1" w:rsidRPr="005366C4" w:rsidRDefault="003E2BD1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STACJONARN 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3E2BD1" w:rsidRPr="005366C4" w:rsidRDefault="003E2BD1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PRAKTYCZNY</w:t>
            </w:r>
          </w:p>
        </w:tc>
        <w:tc>
          <w:tcPr>
            <w:tcW w:w="55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3E2BD1" w:rsidRPr="005366C4" w:rsidRDefault="003E2BD1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EDUKACJA WCZESNOSZKOLNA II specjalność: TERAPIA PEDAGOGICZNA</w:t>
            </w:r>
          </w:p>
        </w:tc>
      </w:tr>
      <w:tr w:rsidR="003E2BD1" w:rsidRPr="004D6A2F" w:rsidTr="008E5F0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3/6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3E2BD1" w:rsidRPr="005366C4" w:rsidRDefault="003E2BD1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OBOWIĄZKOWY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3E2BD1" w:rsidRPr="005366C4" w:rsidRDefault="003E2BD1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366C4">
              <w:rPr>
                <w:b/>
              </w:rPr>
              <w:t>POLSKI</w:t>
            </w:r>
          </w:p>
        </w:tc>
      </w:tr>
      <w:tr w:rsidR="003E2BD1" w:rsidRPr="004D6A2F" w:rsidTr="008E5F07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BD1" w:rsidRPr="004D6A2F" w:rsidRDefault="003E2BD1" w:rsidP="008E5F07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inne </w:t>
            </w:r>
            <w:r w:rsidRPr="004D6A2F">
              <w:rPr>
                <w:rFonts w:ascii="Times New Roman" w:hAnsi="Times New Roman"/>
              </w:rPr>
              <w:br/>
              <w:t>(wpisać jakie)</w:t>
            </w:r>
          </w:p>
        </w:tc>
      </w:tr>
      <w:tr w:rsidR="003E2BD1" w:rsidRPr="004D6A2F" w:rsidTr="008E5F07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3E2BD1" w:rsidRPr="004D6A2F" w:rsidRDefault="003E2BD1" w:rsidP="008E5F07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2BD1" w:rsidRDefault="003E2BD1" w:rsidP="008E5F07">
            <w:pPr>
              <w:spacing w:after="0" w:line="240" w:lineRule="auto"/>
              <w:jc w:val="center"/>
              <w:rPr>
                <w:b/>
              </w:rPr>
            </w:pPr>
            <w:r w:rsidRPr="005366C4">
              <w:rPr>
                <w:b/>
              </w:rPr>
              <w:t>Praktyka</w:t>
            </w:r>
          </w:p>
          <w:p w:rsidR="003E2BD1" w:rsidRPr="005366C4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b/>
              </w:rPr>
              <w:t>45</w:t>
            </w:r>
          </w:p>
        </w:tc>
      </w:tr>
      <w:tr w:rsidR="003E2BD1" w:rsidRPr="004D6A2F" w:rsidTr="008E5F07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BD1" w:rsidRPr="004D6A2F" w:rsidRDefault="003E2BD1" w:rsidP="008E5F07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3E2BD1" w:rsidRPr="004D6A2F" w:rsidRDefault="003E2BD1" w:rsidP="008E5F0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C0AFE" w:rsidRDefault="003E2BD1" w:rsidP="004C0AFE">
            <w:pPr>
              <w:spacing w:after="0" w:line="240" w:lineRule="auto"/>
            </w:pPr>
            <w:r w:rsidRPr="004D6A2F">
              <w:rPr>
                <w:rFonts w:ascii="Times New Roman" w:hAnsi="Times New Roman"/>
              </w:rPr>
              <w:t xml:space="preserve"> </w:t>
            </w:r>
            <w:r w:rsidR="004C0AFE">
              <w:t xml:space="preserve">Celem praktyk pedagogicznych jest nabycie i rozwinięcie umiejętności zawodowych, a w szczególności: </w:t>
            </w:r>
          </w:p>
          <w:p w:rsidR="004C0AFE" w:rsidRDefault="004C0AFE" w:rsidP="004C0AFE">
            <w:pPr>
              <w:spacing w:after="0" w:line="240" w:lineRule="auto"/>
            </w:pPr>
            <w:r>
              <w:sym w:font="Symbol" w:char="F02D"/>
            </w:r>
            <w:r>
              <w:t xml:space="preserve"> </w:t>
            </w:r>
            <w:r w:rsidR="00131902">
              <w:t xml:space="preserve"> </w:t>
            </w:r>
            <w:r>
              <w:t xml:space="preserve">wykorzystanie i konfrontacja wiedzy teoretycznej zdobytej przez studenta </w:t>
            </w:r>
          </w:p>
          <w:p w:rsidR="003E2BD1" w:rsidRDefault="004C0AFE" w:rsidP="004C0AFE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   </w:t>
            </w:r>
            <w:r w:rsidR="00131902">
              <w:t xml:space="preserve"> </w:t>
            </w:r>
            <w:r>
              <w:t>na zajęciach w uczelni z praktyką pedagogiczną,</w:t>
            </w:r>
          </w:p>
          <w:p w:rsidR="004C0AFE" w:rsidRDefault="004C0AFE" w:rsidP="004C0AFE">
            <w:pPr>
              <w:spacing w:after="0" w:line="240" w:lineRule="auto"/>
            </w:pPr>
            <w:r>
              <w:sym w:font="Symbol" w:char="F02D"/>
            </w:r>
            <w:r>
              <w:t xml:space="preserve"> zapoznanie ze specyfiką zajęć o charakterze terapeutycznym w różnych</w:t>
            </w:r>
          </w:p>
          <w:p w:rsidR="004C0AFE" w:rsidRDefault="004C0AFE" w:rsidP="004C0AFE">
            <w:pPr>
              <w:spacing w:after="0" w:line="240" w:lineRule="auto"/>
            </w:pPr>
            <w:r>
              <w:t xml:space="preserve">   placówkach, </w:t>
            </w:r>
          </w:p>
          <w:p w:rsidR="004C0AFE" w:rsidRDefault="004C0AFE" w:rsidP="004C0AFE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nabycie umiejętności obserwacji, planowania, prowadzenia i </w:t>
            </w:r>
          </w:p>
          <w:p w:rsidR="004C0AFE" w:rsidRDefault="004C0AFE" w:rsidP="004C0AFE">
            <w:pPr>
              <w:spacing w:after="0" w:line="240" w:lineRule="auto"/>
            </w:pPr>
            <w:r>
              <w:t xml:space="preserve">    dokumentowania zajęć, </w:t>
            </w:r>
          </w:p>
          <w:p w:rsidR="004C0AFE" w:rsidRDefault="004C0AFE" w:rsidP="004C0AFE">
            <w:pPr>
              <w:spacing w:after="0" w:line="240" w:lineRule="auto"/>
            </w:pPr>
            <w:r>
              <w:sym w:font="Symbol" w:char="F02D"/>
            </w:r>
            <w:r>
              <w:t xml:space="preserve"> wdrażanie do samodzielnego i twórczego poszukiwania oraz sprawdzania </w:t>
            </w:r>
          </w:p>
          <w:p w:rsidR="004C0AFE" w:rsidRDefault="004C0AFE" w:rsidP="004C0AFE">
            <w:pPr>
              <w:spacing w:after="0" w:line="240" w:lineRule="auto"/>
            </w:pPr>
            <w:r>
              <w:t xml:space="preserve">   najkorzystniejszych rozwiązań terapeutycznych, dydaktycznych i </w:t>
            </w:r>
          </w:p>
          <w:p w:rsidR="004C0AFE" w:rsidRDefault="004C0AFE" w:rsidP="004C0AFE">
            <w:pPr>
              <w:spacing w:after="0" w:line="240" w:lineRule="auto"/>
              <w:rPr>
                <w:rFonts w:ascii="Times New Roman" w:hAnsi="Times New Roman"/>
              </w:rPr>
            </w:pPr>
            <w:r>
              <w:t xml:space="preserve">   </w:t>
            </w:r>
            <w:r w:rsidR="00397CF1">
              <w:t>wychowawczych,</w:t>
            </w:r>
          </w:p>
          <w:p w:rsidR="00397CF1" w:rsidRDefault="00397CF1" w:rsidP="00131902">
            <w:pPr>
              <w:spacing w:after="0" w:line="240" w:lineRule="auto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="00884CE9" w:rsidRPr="00612101">
              <w:rPr>
                <w:color w:val="000000"/>
              </w:rPr>
              <w:t>zastosowanie</w:t>
            </w:r>
            <w:r w:rsidR="00884CE9">
              <w:rPr>
                <w:color w:val="000000"/>
              </w:rPr>
              <w:t xml:space="preserve"> </w:t>
            </w:r>
            <w:r w:rsidR="00884CE9" w:rsidRPr="00612101">
              <w:rPr>
                <w:color w:val="000000"/>
              </w:rPr>
              <w:t>wiedzy pedagogicznej i metodycznej w praktyce poprzez</w:t>
            </w:r>
          </w:p>
          <w:p w:rsidR="003E2BD1" w:rsidRDefault="00397CF1" w:rsidP="00131902">
            <w:pPr>
              <w:spacing w:after="0" w:line="240" w:lineRule="auto"/>
              <w:rPr>
                <w:rFonts w:eastAsia="TimesNewRoman"/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884CE9" w:rsidRPr="00612101">
              <w:rPr>
                <w:color w:val="000000"/>
              </w:rPr>
              <w:t xml:space="preserve"> samodzielne prowadzenie zaj</w:t>
            </w:r>
            <w:r w:rsidR="00884CE9" w:rsidRPr="00612101">
              <w:rPr>
                <w:rFonts w:eastAsia="TimesNewRoman"/>
                <w:color w:val="000000"/>
              </w:rPr>
              <w:t>ęć</w:t>
            </w:r>
            <w:r w:rsidR="00884CE9">
              <w:rPr>
                <w:rFonts w:eastAsia="TimesNewRoman"/>
                <w:color w:val="000000"/>
              </w:rPr>
              <w:t>,</w:t>
            </w:r>
          </w:p>
          <w:p w:rsidR="00994294" w:rsidRPr="00994294" w:rsidRDefault="00397CF1" w:rsidP="009942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="00994294" w:rsidRPr="00612101">
              <w:rPr>
                <w:color w:val="000000"/>
              </w:rPr>
              <w:t>kształtowania dyscypliny i odpowiedzialno</w:t>
            </w:r>
            <w:r w:rsidR="00994294" w:rsidRPr="00612101">
              <w:rPr>
                <w:rFonts w:eastAsia="TimesNewRoman"/>
                <w:color w:val="000000"/>
              </w:rPr>
              <w:t>ś</w:t>
            </w:r>
            <w:r w:rsidR="00994294" w:rsidRPr="00612101">
              <w:rPr>
                <w:color w:val="000000"/>
              </w:rPr>
              <w:t>ci za wykonywan</w:t>
            </w:r>
            <w:r w:rsidR="00994294" w:rsidRPr="00612101">
              <w:rPr>
                <w:rFonts w:eastAsia="TimesNewRoman"/>
                <w:color w:val="000000"/>
              </w:rPr>
              <w:t xml:space="preserve">ą </w:t>
            </w:r>
            <w:r w:rsidR="00994294" w:rsidRPr="00612101">
              <w:rPr>
                <w:color w:val="000000"/>
              </w:rPr>
              <w:t>prac</w:t>
            </w:r>
            <w:r w:rsidR="00994294" w:rsidRPr="00612101">
              <w:rPr>
                <w:rFonts w:eastAsia="TimesNewRoman"/>
                <w:color w:val="000000"/>
              </w:rPr>
              <w:t>ę</w:t>
            </w:r>
            <w:r w:rsidR="00994294" w:rsidRPr="00612101">
              <w:rPr>
                <w:color w:val="000000"/>
              </w:rPr>
              <w:t>,</w:t>
            </w:r>
          </w:p>
          <w:p w:rsidR="00397CF1" w:rsidRDefault="00397CF1" w:rsidP="00884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="00884CE9" w:rsidRPr="00612101">
              <w:rPr>
                <w:color w:val="000000"/>
              </w:rPr>
              <w:t>nabycie umiej</w:t>
            </w:r>
            <w:r w:rsidR="00884CE9" w:rsidRPr="00612101">
              <w:rPr>
                <w:rFonts w:eastAsia="TimesNewRoman"/>
                <w:color w:val="000000"/>
              </w:rPr>
              <w:t>ę</w:t>
            </w:r>
            <w:r w:rsidR="00884CE9" w:rsidRPr="00612101">
              <w:rPr>
                <w:color w:val="000000"/>
              </w:rPr>
              <w:t>tno</w:t>
            </w:r>
            <w:r w:rsidR="00884CE9" w:rsidRPr="00612101">
              <w:rPr>
                <w:rFonts w:eastAsia="TimesNewRoman"/>
                <w:color w:val="000000"/>
              </w:rPr>
              <w:t>ś</w:t>
            </w:r>
            <w:r w:rsidR="00884CE9" w:rsidRPr="00612101">
              <w:rPr>
                <w:color w:val="000000"/>
              </w:rPr>
              <w:t>ci analizowania własnej pracy i jej efektów oraz pracy</w:t>
            </w:r>
          </w:p>
          <w:p w:rsidR="00884CE9" w:rsidRPr="00612101" w:rsidRDefault="00397CF1" w:rsidP="00884C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884CE9" w:rsidRPr="00612101">
              <w:rPr>
                <w:color w:val="000000"/>
              </w:rPr>
              <w:t xml:space="preserve"> uczniów.</w:t>
            </w:r>
          </w:p>
          <w:p w:rsidR="00884CE9" w:rsidRPr="004D6A2F" w:rsidRDefault="00884CE9" w:rsidP="001319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E2BD1" w:rsidRPr="004D6A2F" w:rsidTr="008E5F07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2BD1" w:rsidRPr="004D6A2F" w:rsidRDefault="003E2BD1" w:rsidP="008E5F07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3E2BD1" w:rsidRPr="004D6A2F" w:rsidRDefault="003E2BD1" w:rsidP="008E5F07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E2BD1" w:rsidRPr="004D6A2F" w:rsidRDefault="00AA1D0B" w:rsidP="008E5F07">
            <w:pPr>
              <w:spacing w:after="0" w:line="240" w:lineRule="auto"/>
              <w:rPr>
                <w:rFonts w:ascii="Times New Roman" w:hAnsi="Times New Roman"/>
              </w:rPr>
            </w:pPr>
            <w:r>
              <w:t>Opanowane podstawowe zagadnienia z terapii pedagogicznej.</w:t>
            </w:r>
          </w:p>
        </w:tc>
      </w:tr>
      <w:tr w:rsidR="003E2BD1" w:rsidRPr="004D6A2F" w:rsidTr="008E5F07">
        <w:trPr>
          <w:cantSplit/>
          <w:trHeight w:val="619"/>
        </w:trPr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3E2BD1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</w:p>
        </w:tc>
        <w:tc>
          <w:tcPr>
            <w:tcW w:w="8070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3E2BD1" w:rsidRPr="004D6A2F" w:rsidTr="008E5F07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3E2BD1" w:rsidP="008E5F07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BD1" w:rsidRPr="00AC2046" w:rsidRDefault="00E27BFB" w:rsidP="008E5F0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AC2046">
              <w:rPr>
                <w:b/>
              </w:rPr>
              <w:t>WIEDZA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2BD1" w:rsidRPr="004D6A2F" w:rsidTr="008E5F07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785645" w:rsidP="007856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BD1" w:rsidRDefault="00E27BFB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charakteryzuje funkcjonowanie i strukturę systemu oświaty; omawia sposób prowadzenia zajęć terapeutycznych w placówkach edukacyjnych, wychowawczych, terapeutycznych i pomocowych; podkreśla rolę zachowania bezpieczeństwa w pracy z nimi; wymienia podstawowe elementy procesu terapii pedagogicznej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2BD1" w:rsidRPr="004D6A2F" w:rsidRDefault="00E27BFB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K_W15/1g K_W16/1k</w:t>
            </w:r>
          </w:p>
        </w:tc>
      </w:tr>
      <w:tr w:rsidR="003E2BD1" w:rsidRPr="004D6A2F" w:rsidTr="008E5F07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785645" w:rsidP="007856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BD1" w:rsidRDefault="00873CE7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charakteryzuje indywidualne i grupowe funkcjonowanie uczniów o specjalnych potrzebach edukacyjnych;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2BD1" w:rsidRPr="004D6A2F" w:rsidRDefault="00873CE7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K_W09/1h, 1i</w:t>
            </w:r>
          </w:p>
        </w:tc>
      </w:tr>
      <w:tr w:rsidR="003E2BD1" w:rsidRPr="004D6A2F" w:rsidTr="008E5F07">
        <w:trPr>
          <w:cantSplit/>
          <w:trHeight w:val="262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785645" w:rsidP="007856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BD1" w:rsidRDefault="00785645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omawia specyfikę funkcjonowania dzieci ze specjalnymi potrzebami rozwojowymi i edukacyjnymi, w tym dzieci szczególnie uzdolnionych;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2BD1" w:rsidRPr="004D6A2F" w:rsidRDefault="00785645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K_W09/1h, 1i</w:t>
            </w:r>
          </w:p>
        </w:tc>
      </w:tr>
      <w:tr w:rsidR="003E2BD1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3E2BD1" w:rsidP="008E5F07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BD1" w:rsidRPr="00AC2046" w:rsidRDefault="00E27BFB" w:rsidP="008E5F0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AC2046">
              <w:rPr>
                <w:b/>
              </w:rPr>
              <w:t>UMIEJĘTNOSCI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2BD1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785645" w:rsidP="007856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BD1" w:rsidRPr="00E27BFB" w:rsidRDefault="00E27BFB" w:rsidP="008E5F0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AC2046">
              <w:t>posługuje się językiem</w:t>
            </w:r>
            <w:r>
              <w:t xml:space="preserve"> specjalistycznym i porozumiewa się nim w sposób spójny w kontekście zagadnień terapii pedagogicznej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BD1" w:rsidRPr="004D6A2F" w:rsidRDefault="00E27BFB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K_U06/2b</w:t>
            </w:r>
          </w:p>
        </w:tc>
      </w:tr>
      <w:tr w:rsidR="003E2BD1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785645" w:rsidP="007856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E2BD1" w:rsidRDefault="00E27BFB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C2046">
              <w:t>trafnie ocenia</w:t>
            </w:r>
            <w:r>
              <w:t xml:space="preserve"> przydatność wybranych metod terapii pedagogicznej do realizacji zadań związanych z procesem terapii pedagogicznej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BD1" w:rsidRPr="004D6A2F" w:rsidRDefault="00E27BFB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K_U09/2g K_U17/2n</w:t>
            </w:r>
          </w:p>
        </w:tc>
      </w:tr>
      <w:tr w:rsidR="003E2BD1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785645" w:rsidP="007856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2BD1" w:rsidRDefault="00AC2046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animuje działania zmierzające do korygowania u dzieci i młodzieży deficytów fragmentarycznych, wspiera ich w doskonaleniu rozwoju osobistego;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2BD1" w:rsidRPr="004D6A2F" w:rsidRDefault="00AC2046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K_U11/2j, 2j</w:t>
            </w:r>
          </w:p>
        </w:tc>
      </w:tr>
      <w:tr w:rsidR="00AC2046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046" w:rsidRPr="004D6A2F" w:rsidRDefault="00785645" w:rsidP="007856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C2046" w:rsidRDefault="00AC2046" w:rsidP="008E5F07">
            <w:pPr>
              <w:pStyle w:val="Tekstpodstawowy"/>
              <w:spacing w:line="276" w:lineRule="auto"/>
            </w:pPr>
            <w:r>
              <w:t>pracuje w zespole podejmując się roli lidera (osoby prowadzącej terapię); przestrzega zachowań etycznych w pracy z dziećmi i młodzieżą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2046" w:rsidRDefault="00AC2046" w:rsidP="008E5F07">
            <w:pPr>
              <w:spacing w:after="0" w:line="240" w:lineRule="auto"/>
              <w:jc w:val="center"/>
            </w:pPr>
            <w:r>
              <w:t>K_U13/2f, 2k K_U12/2l</w:t>
            </w:r>
          </w:p>
        </w:tc>
      </w:tr>
      <w:tr w:rsidR="003E2BD1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3E2BD1" w:rsidP="008E5F07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2BD1" w:rsidRPr="00AC2046" w:rsidRDefault="00E27BFB" w:rsidP="008E5F07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AC2046">
              <w:rPr>
                <w:b/>
              </w:rPr>
              <w:t>KOMPETENCJE SPOŁECZNE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E2BD1" w:rsidRPr="004D6A2F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E2BD1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785645" w:rsidP="007856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E2BD1" w:rsidRDefault="00E27BFB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785645">
              <w:t>wykazuje świadomość,</w:t>
            </w:r>
            <w:r>
              <w:t xml:space="preserve"> zaangażowanie i odpowiedzialność w przygotowywaniu się do realizacji pracy terapeuty – pedagoga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BD1" w:rsidRPr="004D6A2F" w:rsidRDefault="00E27BFB" w:rsidP="008E5F07">
            <w:pPr>
              <w:spacing w:after="0" w:line="240" w:lineRule="auto"/>
              <w:rPr>
                <w:rFonts w:ascii="Times New Roman" w:hAnsi="Times New Roman"/>
              </w:rPr>
            </w:pPr>
            <w:r>
              <w:t>K_K05/3b K_K07/3g</w:t>
            </w:r>
          </w:p>
        </w:tc>
      </w:tr>
      <w:tr w:rsidR="003E2BD1" w:rsidRPr="004D6A2F" w:rsidTr="008E5F07">
        <w:trPr>
          <w:cantSplit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BD1" w:rsidRPr="004D6A2F" w:rsidRDefault="00785645" w:rsidP="0078564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</w:p>
        </w:tc>
        <w:tc>
          <w:tcPr>
            <w:tcW w:w="807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3E2BD1" w:rsidRDefault="00AC2046" w:rsidP="008E5F07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t>profesjonalnie przygotowuje się do zindywidualizowanej pracy z młodzieżą o specyficznych trudnościach w uczeniu się.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E2BD1" w:rsidRPr="004D6A2F" w:rsidRDefault="00AC2046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K_K06 / 3f</w:t>
            </w:r>
          </w:p>
        </w:tc>
      </w:tr>
      <w:tr w:rsidR="003E2BD1" w:rsidTr="008E5F07">
        <w:trPr>
          <w:trHeight w:val="816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BD1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2BD1" w:rsidRDefault="003E2BD1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 efektu kształcenia</w:t>
            </w:r>
            <w:r>
              <w:rPr>
                <w:rFonts w:ascii="Times New Roman" w:hAnsi="Times New Roman"/>
              </w:rPr>
              <w:br/>
            </w:r>
          </w:p>
        </w:tc>
      </w:tr>
      <w:tr w:rsidR="00F351ED" w:rsidTr="008E5F07">
        <w:trPr>
          <w:trHeight w:val="544"/>
        </w:trPr>
        <w:tc>
          <w:tcPr>
            <w:tcW w:w="820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1ED" w:rsidRDefault="00F351ED" w:rsidP="00224C2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 xml:space="preserve">uzupełniony dzienniczek praktyk z opinią pedagoga-terapeuty – opiekuna w placówce oraz samoocena studenta, </w:t>
            </w:r>
          </w:p>
        </w:tc>
        <w:tc>
          <w:tcPr>
            <w:tcW w:w="180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1ED" w:rsidRDefault="00533266" w:rsidP="005332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01-07</w:t>
            </w:r>
            <w:r w:rsidR="00F351ED">
              <w:t>,</w:t>
            </w:r>
          </w:p>
        </w:tc>
      </w:tr>
      <w:tr w:rsidR="00F351ED" w:rsidTr="008E5F07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1ED" w:rsidRDefault="00F351ED" w:rsidP="00224C2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>20 arkuszy hospitacji zajęć ,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1ED" w:rsidRDefault="00F351ED" w:rsidP="00F351E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t>01,02,05,07,08</w:t>
            </w:r>
          </w:p>
          <w:p w:rsidR="00F351ED" w:rsidRDefault="00F351ED" w:rsidP="00F351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51ED" w:rsidTr="008E5F07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1ED" w:rsidRDefault="00F351ED" w:rsidP="00224C23">
            <w:pPr>
              <w:spacing w:after="0" w:line="240" w:lineRule="auto"/>
            </w:pPr>
            <w:r>
              <w:t>sprawozdanie z wybranej formy zajęć dodatkowych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1ED" w:rsidRDefault="00F351ED" w:rsidP="00F351ED">
            <w:pPr>
              <w:spacing w:after="0" w:line="240" w:lineRule="auto"/>
              <w:jc w:val="center"/>
            </w:pPr>
            <w:r>
              <w:t>03,04,12</w:t>
            </w:r>
          </w:p>
        </w:tc>
      </w:tr>
      <w:tr w:rsidR="00F351ED" w:rsidTr="008E5F07">
        <w:trPr>
          <w:trHeight w:val="538"/>
        </w:trPr>
        <w:tc>
          <w:tcPr>
            <w:tcW w:w="8205" w:type="dxa"/>
            <w:gridSpan w:val="1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1ED" w:rsidRDefault="00F351ED" w:rsidP="00224C23">
            <w:pPr>
              <w:spacing w:after="0" w:line="240" w:lineRule="auto"/>
            </w:pPr>
            <w:r>
              <w:t>10 scenariuszy przeprowadzonych zajęć z terapii pedagogicznej</w:t>
            </w: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351ED" w:rsidRDefault="00F351ED" w:rsidP="00F351ED">
            <w:pPr>
              <w:spacing w:after="0" w:line="240" w:lineRule="auto"/>
              <w:jc w:val="center"/>
            </w:pPr>
            <w:r>
              <w:t>05,06,08,09,</w:t>
            </w:r>
          </w:p>
        </w:tc>
      </w:tr>
      <w:tr w:rsidR="00F351ED" w:rsidRPr="004D6A2F" w:rsidTr="008E5F07">
        <w:tc>
          <w:tcPr>
            <w:tcW w:w="1000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351ED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351ED" w:rsidRPr="004D6A2F" w:rsidTr="008E5F07">
        <w:trPr>
          <w:trHeight w:val="58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F351ED" w:rsidRDefault="00F351ED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F351ED" w:rsidRPr="004D6A2F" w:rsidTr="008E5F07">
        <w:trPr>
          <w:trHeight w:val="262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1ED" w:rsidRPr="00221DC0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F351ED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51ED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51ED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lastRenderedPageBreak/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</w:tr>
      <w:tr w:rsidR="00F351ED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F351ED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51ED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51ED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F351ED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51ED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F351ED" w:rsidRPr="004D6A2F" w:rsidRDefault="00B370C6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351ED" w:rsidRPr="004D6A2F" w:rsidRDefault="00B370C6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F351ED" w:rsidRPr="004D6A2F" w:rsidTr="008E5F07">
        <w:trPr>
          <w:trHeight w:val="286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F351ED" w:rsidRPr="004D6A2F" w:rsidRDefault="00F351ED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F351ED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F351ED" w:rsidRDefault="00B370C6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45+50+30+10=135</w:t>
            </w:r>
          </w:p>
          <w:p w:rsidR="00F351ED" w:rsidRPr="004D6A2F" w:rsidRDefault="00B370C6" w:rsidP="008E5F0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4,8 pkt </w:t>
            </w:r>
            <w:r w:rsidR="00F351ED">
              <w:rPr>
                <w:rFonts w:ascii="Times New Roman" w:hAnsi="Times New Roman"/>
                <w:b/>
              </w:rPr>
              <w:t>ECTS</w:t>
            </w:r>
          </w:p>
        </w:tc>
      </w:tr>
      <w:tr w:rsidR="00F351ED" w:rsidRPr="004D6A2F" w:rsidTr="008E5F07">
        <w:trPr>
          <w:trHeight w:val="262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F351ED" w:rsidRPr="004D6A2F" w:rsidRDefault="00F351ED" w:rsidP="008E5F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F351ED" w:rsidRDefault="00B370C6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45+5=50</w:t>
            </w:r>
          </w:p>
          <w:p w:rsidR="00B370C6" w:rsidRPr="004D6A2F" w:rsidRDefault="00B370C6" w:rsidP="008E5F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1,8 </w:t>
            </w:r>
            <w:r>
              <w:rPr>
                <w:rFonts w:ascii="Times New Roman" w:hAnsi="Times New Roman"/>
                <w:b/>
              </w:rPr>
              <w:t>pkt ECTS</w:t>
            </w:r>
          </w:p>
        </w:tc>
      </w:tr>
    </w:tbl>
    <w:p w:rsidR="003E2BD1" w:rsidRDefault="003E2BD1" w:rsidP="003E2BD1">
      <w:pPr>
        <w:jc w:val="center"/>
      </w:pPr>
    </w:p>
    <w:p w:rsidR="003E2BD1" w:rsidRDefault="003E2BD1" w:rsidP="003E2BD1"/>
    <w:p w:rsidR="003E2BD1" w:rsidRDefault="003E2BD1" w:rsidP="003E2BD1"/>
    <w:p w:rsidR="00CE3A7D" w:rsidRDefault="00CE3A7D" w:rsidP="003E2BD1"/>
    <w:p w:rsidR="00CE3A7D" w:rsidRDefault="00CE3A7D" w:rsidP="003E2BD1"/>
    <w:p w:rsidR="00CE3A7D" w:rsidRDefault="00CE3A7D" w:rsidP="003E2BD1"/>
    <w:p w:rsidR="00CE3A7D" w:rsidRDefault="00CE3A7D" w:rsidP="00CE3A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KARTA PRZEDMIOTU</w:t>
      </w:r>
    </w:p>
    <w:p w:rsidR="00CE3A7D" w:rsidRDefault="00CE3A7D" w:rsidP="00CE3A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E3A7D" w:rsidRDefault="00CE3A7D" w:rsidP="00CE3A7D">
      <w:pPr>
        <w:pStyle w:val="Akapitzlist"/>
        <w:numPr>
          <w:ilvl w:val="0"/>
          <w:numId w:val="3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Informacje szczegółowe</w:t>
      </w:r>
    </w:p>
    <w:p w:rsidR="00CE3A7D" w:rsidRDefault="00CE3A7D" w:rsidP="00CE3A7D">
      <w:pPr>
        <w:rPr>
          <w:sz w:val="20"/>
          <w:szCs w:val="20"/>
        </w:rPr>
      </w:pP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5"/>
        <w:gridCol w:w="1737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CE3A7D" w:rsidTr="00CE3A7D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CE3A7D" w:rsidRDefault="00CE3A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Nazwa modułu (bloku przedmiotów): </w:t>
            </w:r>
          </w:p>
          <w:p w:rsidR="003453D1" w:rsidRDefault="003453D1">
            <w:pPr>
              <w:spacing w:after="0" w:line="240" w:lineRule="auto"/>
              <w:rPr>
                <w:rFonts w:ascii="Times New Roman" w:hAnsi="Times New Roman"/>
              </w:rPr>
            </w:pPr>
            <w:r w:rsidRPr="00BD27C1">
              <w:rPr>
                <w:b/>
              </w:rPr>
              <w:t>PRAKTYKA ZAWODOWA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Kod modułu: </w:t>
            </w:r>
          </w:p>
        </w:tc>
      </w:tr>
      <w:tr w:rsidR="00CE3A7D" w:rsidTr="00CE3A7D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Nazwa przedmiotu:  </w:t>
            </w:r>
            <w:r w:rsidR="003453D1" w:rsidRPr="00BD27C1">
              <w:rPr>
                <w:b/>
              </w:rPr>
              <w:t>PRAKTYKA ZAWODOWA</w:t>
            </w: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Kod przedmiotu: </w:t>
            </w:r>
          </w:p>
        </w:tc>
      </w:tr>
      <w:tr w:rsidR="00CE3A7D" w:rsidTr="00CE3A7D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Nazwa jednostki prowadzącej przedmiot / moduł</w:t>
            </w:r>
            <w:r w:rsidRPr="003453D1">
              <w:rPr>
                <w:rFonts w:ascii="Times New Roman" w:hAnsi="Times New Roman"/>
                <w:b/>
              </w:rPr>
              <w:t xml:space="preserve">: </w:t>
            </w:r>
            <w:r w:rsidR="003453D1" w:rsidRPr="003453D1">
              <w:rPr>
                <w:b/>
              </w:rPr>
              <w:t>INSTYTUT PEDAGOGICZNO-JĘZYKOWY</w:t>
            </w:r>
          </w:p>
        </w:tc>
      </w:tr>
      <w:tr w:rsidR="00CE3A7D" w:rsidTr="00CE3A7D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Nazwa kierunku</w:t>
            </w:r>
            <w:r w:rsidRPr="003453D1">
              <w:rPr>
                <w:rFonts w:ascii="Times New Roman" w:hAnsi="Times New Roman"/>
                <w:b/>
              </w:rPr>
              <w:t>:</w:t>
            </w:r>
            <w:r w:rsidR="003453D1" w:rsidRPr="003453D1">
              <w:rPr>
                <w:b/>
              </w:rPr>
              <w:t xml:space="preserve"> PEDAGOGIKA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Poziom kształcenia: </w:t>
            </w:r>
            <w:r w:rsidR="00B370C6" w:rsidRPr="00D0262A">
              <w:rPr>
                <w:rFonts w:ascii="Times New Roman" w:hAnsi="Times New Roman"/>
                <w:b/>
              </w:rPr>
              <w:t>: I STOPIEŃ</w:t>
            </w:r>
          </w:p>
        </w:tc>
      </w:tr>
      <w:tr w:rsidR="00CE3A7D" w:rsidTr="00CE3A7D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studiów:</w:t>
            </w:r>
          </w:p>
          <w:p w:rsidR="003453D1" w:rsidRPr="003453D1" w:rsidRDefault="003453D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b/>
              </w:rPr>
              <w:t>STACJONARN</w:t>
            </w:r>
            <w:r w:rsidRPr="003453D1">
              <w:rPr>
                <w:b/>
              </w:rPr>
              <w:t xml:space="preserve"> 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Profil kształcenia:</w:t>
            </w:r>
          </w:p>
          <w:p w:rsidR="003453D1" w:rsidRPr="003453D1" w:rsidRDefault="003453D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453D1">
              <w:rPr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453D1" w:rsidRPr="00597B6F" w:rsidRDefault="00CE3A7D" w:rsidP="003453D1">
            <w:pPr>
              <w:spacing w:after="0" w:line="240" w:lineRule="auto"/>
              <w:rPr>
                <w:b/>
              </w:rPr>
            </w:pPr>
            <w:r>
              <w:rPr>
                <w:rFonts w:ascii="Times New Roman" w:hAnsi="Times New Roman"/>
              </w:rPr>
              <w:t>Specjalność:</w:t>
            </w:r>
            <w:r w:rsidR="003453D1">
              <w:t xml:space="preserve"> </w:t>
            </w:r>
            <w:r w:rsidR="003453D1" w:rsidRPr="00597B6F">
              <w:rPr>
                <w:b/>
              </w:rPr>
              <w:t>WCZESNA  EDUKACJA</w:t>
            </w:r>
          </w:p>
          <w:p w:rsidR="003453D1" w:rsidRDefault="003453D1" w:rsidP="003453D1">
            <w:pPr>
              <w:spacing w:after="0" w:line="240" w:lineRule="auto"/>
              <w:rPr>
                <w:rFonts w:ascii="Times New Roman" w:hAnsi="Times New Roman"/>
              </w:rPr>
            </w:pPr>
            <w:r w:rsidRPr="00597B6F">
              <w:rPr>
                <w:b/>
              </w:rPr>
              <w:t xml:space="preserve"> II specjalność: TERAPIA PEDAGOGICZNA</w:t>
            </w:r>
          </w:p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3A7D" w:rsidTr="00CE3A7D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Rok / semestr</w:t>
            </w:r>
            <w:r w:rsidRPr="003453D1">
              <w:rPr>
                <w:rFonts w:ascii="Times New Roman" w:hAnsi="Times New Roman"/>
                <w:b/>
              </w:rPr>
              <w:t xml:space="preserve">: </w:t>
            </w:r>
            <w:r w:rsidR="003453D1" w:rsidRPr="003453D1">
              <w:rPr>
                <w:rFonts w:ascii="Times New Roman" w:hAnsi="Times New Roman"/>
                <w:b/>
              </w:rPr>
              <w:t>3/6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Status przedmiotu /modułu:</w:t>
            </w:r>
          </w:p>
          <w:p w:rsidR="003453D1" w:rsidRPr="003453D1" w:rsidRDefault="003453D1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b/>
              </w:rPr>
              <w:t xml:space="preserve">          </w:t>
            </w:r>
            <w:r w:rsidRPr="003453D1">
              <w:rPr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453D1" w:rsidRDefault="00CE3A7D">
            <w:pPr>
              <w:spacing w:after="0" w:line="240" w:lineRule="auto"/>
              <w:rPr>
                <w:b/>
              </w:rPr>
            </w:pPr>
            <w:r>
              <w:rPr>
                <w:rFonts w:ascii="Times New Roman" w:hAnsi="Times New Roman"/>
              </w:rPr>
              <w:t>Język przedmiotu / modułu</w:t>
            </w:r>
            <w:r w:rsidRPr="003453D1">
              <w:rPr>
                <w:rFonts w:ascii="Times New Roman" w:hAnsi="Times New Roman"/>
                <w:b/>
              </w:rPr>
              <w:t>:</w:t>
            </w:r>
            <w:r w:rsidR="003453D1" w:rsidRPr="003453D1">
              <w:rPr>
                <w:b/>
              </w:rPr>
              <w:t xml:space="preserve"> </w:t>
            </w:r>
          </w:p>
          <w:p w:rsidR="00CE3A7D" w:rsidRDefault="003453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b/>
              </w:rPr>
              <w:t xml:space="preserve">                       </w:t>
            </w:r>
            <w:r w:rsidRPr="003453D1">
              <w:rPr>
                <w:b/>
              </w:rPr>
              <w:t>POLSKI</w:t>
            </w:r>
          </w:p>
        </w:tc>
      </w:tr>
      <w:tr w:rsidR="00CE3A7D" w:rsidTr="00CE3A7D">
        <w:trPr>
          <w:cantSplit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inne </w:t>
            </w:r>
            <w:r>
              <w:rPr>
                <w:rFonts w:ascii="Times New Roman" w:hAnsi="Times New Roman"/>
              </w:rPr>
              <w:br/>
              <w:t>(wpisać jakie)</w:t>
            </w:r>
          </w:p>
        </w:tc>
      </w:tr>
      <w:tr w:rsidR="00CE3A7D" w:rsidTr="00CE3A7D">
        <w:trPr>
          <w:cantSplit/>
          <w:trHeight w:val="406"/>
        </w:trPr>
        <w:tc>
          <w:tcPr>
            <w:tcW w:w="30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3A7D" w:rsidRDefault="00CE3A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/>
              <w:rPr>
                <w:rFonts w:asciiTheme="minorHAnsi" w:eastAsiaTheme="minorHAnsi" w:hAnsi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3A7D" w:rsidRDefault="00CE3A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3A7D" w:rsidRDefault="00CE3A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3A7D" w:rsidRDefault="00CE3A7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A7D" w:rsidRDefault="003453D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PRAKTYKI</w:t>
            </w:r>
          </w:p>
          <w:p w:rsidR="003453D1" w:rsidRDefault="003453D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45</w:t>
            </w:r>
          </w:p>
        </w:tc>
      </w:tr>
      <w:tr w:rsidR="00CE3A7D" w:rsidTr="00CE3A7D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Koordynator 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E3A7D" w:rsidRDefault="00CE3A7D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CE3A7D" w:rsidRDefault="003453D1" w:rsidP="003453D1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mgr Walentyna Karwacka</w:t>
            </w:r>
          </w:p>
          <w:p w:rsidR="00CE3A7D" w:rsidRDefault="00CE3A7D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</w:tr>
      <w:tr w:rsidR="00CE3A7D" w:rsidTr="00CE3A7D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B370C6" w:rsidRDefault="003453D1" w:rsidP="00B370C6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</w:t>
            </w:r>
          </w:p>
          <w:p w:rsidR="00CE3A7D" w:rsidRDefault="003453D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3A7D" w:rsidTr="00CE3A7D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CE3A7D" w:rsidRDefault="00CE3A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TREŚCI PROGRAMOWE</w:t>
            </w:r>
          </w:p>
        </w:tc>
      </w:tr>
      <w:tr w:rsidR="00CE3A7D" w:rsidTr="00CE3A7D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CE3A7D" w:rsidTr="00CE3A7D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CE3A7D" w:rsidRDefault="00CE3A7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E3A7D" w:rsidTr="00CE3A7D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E3A7D" w:rsidRDefault="00BB264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Praktyka pedagogiczna</w:t>
            </w:r>
          </w:p>
        </w:tc>
      </w:tr>
      <w:tr w:rsidR="00CE3A7D" w:rsidTr="00CE3A7D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B264D" w:rsidRDefault="00BB264D" w:rsidP="00BB264D">
            <w:pPr>
              <w:spacing w:after="0" w:line="240" w:lineRule="auto"/>
            </w:pPr>
            <w:r>
              <w:sym w:font="Symbol" w:char="F02D"/>
            </w:r>
            <w:r>
              <w:t xml:space="preserve"> zapoznanie się z obowiązkami pedagoga-terapeuty oraz innych pracowników pedagogicznych</w:t>
            </w:r>
          </w:p>
          <w:p w:rsidR="00BB264D" w:rsidRDefault="00BB264D" w:rsidP="00BB264D">
            <w:pPr>
              <w:spacing w:after="0" w:line="240" w:lineRule="auto"/>
            </w:pPr>
            <w:r>
              <w:t xml:space="preserve">    zatrudnionych w placówce,</w:t>
            </w:r>
          </w:p>
          <w:p w:rsidR="00BB264D" w:rsidRDefault="00BB264D" w:rsidP="00BB264D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hospitacje zajęć prowadzonych przez pedagoga-terapeutę, opiekuna praktyki w placówce;</w:t>
            </w:r>
          </w:p>
          <w:p w:rsidR="00BB264D" w:rsidRDefault="00BB264D" w:rsidP="001E2917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asystowanie terapeucie, </w:t>
            </w:r>
          </w:p>
          <w:p w:rsidR="00BB264D" w:rsidRDefault="00BB264D" w:rsidP="00BB264D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konsultowanie scenariuszy zajęć, a także omawianie i analizowanie obserwowanych i przeprowadzonych </w:t>
            </w:r>
          </w:p>
          <w:p w:rsidR="00BB264D" w:rsidRDefault="00BB264D" w:rsidP="00BB264D">
            <w:pPr>
              <w:spacing w:after="0" w:line="240" w:lineRule="auto"/>
            </w:pPr>
            <w:r>
              <w:t xml:space="preserve">     zajęć,</w:t>
            </w:r>
          </w:p>
          <w:p w:rsidR="00BB264D" w:rsidRDefault="00BB264D" w:rsidP="00BB264D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pisemne przygotowywanie się do zajęć, dostarczanie terapeucie – opiekunowi, scenariuszy zajęć z co</w:t>
            </w:r>
          </w:p>
          <w:p w:rsidR="00BB264D" w:rsidRDefault="00BB264D" w:rsidP="00BB264D">
            <w:pPr>
              <w:spacing w:after="0" w:line="240" w:lineRule="auto"/>
            </w:pPr>
            <w:r>
              <w:t xml:space="preserve">     najmniej trzydniowym wyprzedzeniem,</w:t>
            </w:r>
          </w:p>
          <w:p w:rsidR="00BB264D" w:rsidRDefault="00BB264D" w:rsidP="00BB264D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aktywna i twórcza postawa w pracy terapeutycznej, </w:t>
            </w:r>
          </w:p>
          <w:p w:rsidR="00BB264D" w:rsidRDefault="00BB264D" w:rsidP="00BB264D">
            <w:pPr>
              <w:spacing w:after="0" w:line="240" w:lineRule="auto"/>
            </w:pPr>
            <w:r>
              <w:sym w:font="Symbol" w:char="F02D"/>
            </w:r>
            <w:r>
              <w:t xml:space="preserve"> </w:t>
            </w:r>
            <w:r w:rsidR="001E2917">
              <w:t xml:space="preserve"> </w:t>
            </w:r>
            <w:r>
              <w:t>konsultowanie pomysłów, wątpliwości i problemów z pedagogiem-terapeutą – opiekunem,</w:t>
            </w:r>
          </w:p>
          <w:p w:rsidR="00BB264D" w:rsidRDefault="00BB264D" w:rsidP="00BB264D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stosowanie różnorodnych pomocy dydaktycznych i terapeutycznych,</w:t>
            </w:r>
          </w:p>
          <w:p w:rsidR="00BB264D" w:rsidRDefault="00BB264D" w:rsidP="00BB264D">
            <w:pPr>
              <w:spacing w:after="0" w:line="240" w:lineRule="auto"/>
            </w:pPr>
            <w:r>
              <w:t xml:space="preserve"> </w:t>
            </w:r>
            <w:r>
              <w:sym w:font="Symbol" w:char="F02D"/>
            </w:r>
            <w:r>
              <w:t xml:space="preserve"> kontrolowanie postępów dzieci i młodzieży objętych terapią, sprawdzanie i ocenianie stopnia realizacji </w:t>
            </w:r>
          </w:p>
          <w:p w:rsidR="00BB264D" w:rsidRDefault="00BB264D" w:rsidP="00BB264D">
            <w:pPr>
              <w:spacing w:after="0" w:line="240" w:lineRule="auto"/>
            </w:pPr>
            <w:r>
              <w:t xml:space="preserve">    celów lekcji, </w:t>
            </w:r>
          </w:p>
          <w:p w:rsidR="00BB264D" w:rsidRDefault="00BB264D" w:rsidP="00BB264D">
            <w:pPr>
              <w:spacing w:after="0" w:line="240" w:lineRule="auto"/>
            </w:pPr>
            <w:r>
              <w:sym w:font="Symbol" w:char="F02D"/>
            </w:r>
            <w:r>
              <w:t xml:space="preserve"> uczestnictwo w wybranej formie zajęć, innych niż terapeutyczne, ale związanych z procesem </w:t>
            </w:r>
          </w:p>
          <w:p w:rsidR="00B02B4A" w:rsidRDefault="00BB264D" w:rsidP="00BB264D">
            <w:pPr>
              <w:spacing w:after="0" w:line="240" w:lineRule="auto"/>
            </w:pPr>
            <w:r>
              <w:t xml:space="preserve">    terapeutycznym pozalekcyjnych, np. </w:t>
            </w:r>
            <w:r w:rsidR="00B02B4A">
              <w:t>udział w konsultacjach i/lub rozmowach z rodzicami dziecka, udział w</w:t>
            </w:r>
          </w:p>
          <w:p w:rsidR="00B02B4A" w:rsidRDefault="00B02B4A" w:rsidP="00BB264D">
            <w:pPr>
              <w:spacing w:after="0" w:line="240" w:lineRule="auto"/>
            </w:pPr>
            <w:r>
              <w:t xml:space="preserve">    posiedzeniach rady pedagogicznej placówki, w zebraniach z rodzicami i/lub nauczycielami, udział w </w:t>
            </w:r>
          </w:p>
          <w:p w:rsidR="00BB264D" w:rsidRDefault="00B02B4A" w:rsidP="00BB264D">
            <w:pPr>
              <w:spacing w:after="0" w:line="240" w:lineRule="auto"/>
            </w:pPr>
            <w:r>
              <w:t xml:space="preserve">    konsultacjach interdyscyplinarnego zespołu terapeutycznego,, itp.)</w:t>
            </w:r>
          </w:p>
          <w:p w:rsidR="00BB264D" w:rsidRDefault="00BB264D" w:rsidP="00BB264D">
            <w:pPr>
              <w:spacing w:after="0" w:line="240" w:lineRule="auto"/>
            </w:pPr>
            <w:r>
              <w:sym w:font="Symbol" w:char="F02D"/>
            </w:r>
            <w:r>
              <w:t xml:space="preserve"> systematyczne prowadzenie dokumentacji praktyki (dziennik praktyk, scenariusze zajęć, sprawozdania z</w:t>
            </w:r>
          </w:p>
          <w:p w:rsidR="00BB264D" w:rsidRDefault="00BB264D" w:rsidP="00BB264D">
            <w:pPr>
              <w:spacing w:after="0" w:line="240" w:lineRule="auto"/>
            </w:pPr>
            <w:r>
              <w:t xml:space="preserve">      hospitacji zajęć),</w:t>
            </w:r>
          </w:p>
          <w:p w:rsidR="00BB264D" w:rsidRDefault="00BB264D" w:rsidP="00BB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Pr="00612101">
              <w:rPr>
                <w:color w:val="000000"/>
              </w:rPr>
              <w:t>kształtowania wła</w:t>
            </w:r>
            <w:r w:rsidRPr="00612101">
              <w:rPr>
                <w:rFonts w:eastAsia="TimesNewRoman"/>
                <w:color w:val="000000"/>
              </w:rPr>
              <w:t>ś</w:t>
            </w:r>
            <w:r w:rsidRPr="00612101">
              <w:rPr>
                <w:color w:val="000000"/>
              </w:rPr>
              <w:t>ciwego stosunku do ucznia, wychowanka ora</w:t>
            </w:r>
            <w:r>
              <w:rPr>
                <w:color w:val="000000"/>
              </w:rPr>
              <w:t>z</w:t>
            </w:r>
            <w:r w:rsidRPr="00612101">
              <w:rPr>
                <w:color w:val="000000"/>
              </w:rPr>
              <w:t xml:space="preserve"> obowi</w:t>
            </w:r>
            <w:r w:rsidRPr="00612101">
              <w:rPr>
                <w:rFonts w:eastAsia="TimesNewRoman"/>
                <w:color w:val="000000"/>
              </w:rPr>
              <w:t>ą</w:t>
            </w:r>
            <w:r w:rsidRPr="00612101">
              <w:rPr>
                <w:color w:val="000000"/>
              </w:rPr>
              <w:t>zków zwi</w:t>
            </w:r>
            <w:r w:rsidRPr="00612101">
              <w:rPr>
                <w:rFonts w:eastAsia="TimesNewRoman"/>
                <w:color w:val="000000"/>
              </w:rPr>
              <w:t>ą</w:t>
            </w:r>
            <w:r w:rsidRPr="00612101">
              <w:rPr>
                <w:color w:val="000000"/>
              </w:rPr>
              <w:t>zanych</w:t>
            </w:r>
            <w:r>
              <w:rPr>
                <w:color w:val="000000"/>
              </w:rPr>
              <w:t xml:space="preserve"> </w:t>
            </w:r>
            <w:r w:rsidRPr="00612101">
              <w:rPr>
                <w:color w:val="000000"/>
              </w:rPr>
              <w:t xml:space="preserve">z </w:t>
            </w:r>
            <w:r>
              <w:rPr>
                <w:color w:val="000000"/>
              </w:rPr>
              <w:t>wykonywaniem</w:t>
            </w:r>
          </w:p>
          <w:p w:rsidR="00BB264D" w:rsidRDefault="00BB264D" w:rsidP="00BB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zawodu nauczyciela</w:t>
            </w:r>
            <w:r w:rsidR="00B02B4A">
              <w:rPr>
                <w:color w:val="000000"/>
              </w:rPr>
              <w:t>,</w:t>
            </w:r>
          </w:p>
          <w:p w:rsidR="00B02B4A" w:rsidRPr="00612101" w:rsidRDefault="00B02B4A" w:rsidP="00BB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Pr="00612101">
              <w:rPr>
                <w:color w:val="000000"/>
              </w:rPr>
              <w:t>kształtowania dyscypliny</w:t>
            </w:r>
            <w:r>
              <w:rPr>
                <w:color w:val="000000"/>
              </w:rPr>
              <w:t xml:space="preserve"> własnej</w:t>
            </w:r>
            <w:r w:rsidRPr="00612101">
              <w:rPr>
                <w:color w:val="000000"/>
              </w:rPr>
              <w:t xml:space="preserve"> i odpowiedzialno</w:t>
            </w:r>
            <w:r w:rsidRPr="00612101">
              <w:rPr>
                <w:rFonts w:eastAsia="TimesNewRoman"/>
                <w:color w:val="000000"/>
              </w:rPr>
              <w:t>ś</w:t>
            </w:r>
            <w:r w:rsidRPr="00612101">
              <w:rPr>
                <w:color w:val="000000"/>
              </w:rPr>
              <w:t>ci za wykonywan</w:t>
            </w:r>
            <w:r w:rsidRPr="00612101">
              <w:rPr>
                <w:rFonts w:eastAsia="TimesNewRoman"/>
                <w:color w:val="000000"/>
              </w:rPr>
              <w:t xml:space="preserve">ą </w:t>
            </w:r>
            <w:r w:rsidRPr="00612101">
              <w:rPr>
                <w:color w:val="000000"/>
              </w:rPr>
              <w:t>prac</w:t>
            </w:r>
            <w:r w:rsidRPr="00612101">
              <w:rPr>
                <w:rFonts w:eastAsia="TimesNewRoman"/>
                <w:color w:val="000000"/>
              </w:rPr>
              <w:t>ę</w:t>
            </w:r>
            <w:r w:rsidRPr="00612101">
              <w:rPr>
                <w:color w:val="000000"/>
              </w:rPr>
              <w:t>,</w:t>
            </w:r>
          </w:p>
          <w:p w:rsidR="00CE3A7D" w:rsidRPr="00BB264D" w:rsidRDefault="00BB264D" w:rsidP="00BB26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</w:rPr>
            </w:pPr>
            <w:r>
              <w:sym w:font="Symbol" w:char="F02D"/>
            </w:r>
            <w:r>
              <w:t xml:space="preserve"> </w:t>
            </w:r>
            <w:r w:rsidRPr="00612101">
              <w:rPr>
                <w:color w:val="000000"/>
              </w:rPr>
              <w:t>nabycie umiej</w:t>
            </w:r>
            <w:r w:rsidRPr="00612101">
              <w:rPr>
                <w:rFonts w:eastAsia="TimesNewRoman"/>
                <w:color w:val="000000"/>
              </w:rPr>
              <w:t>ę</w:t>
            </w:r>
            <w:r w:rsidRPr="00612101">
              <w:rPr>
                <w:color w:val="000000"/>
              </w:rPr>
              <w:t>tno</w:t>
            </w:r>
            <w:r w:rsidRPr="00612101">
              <w:rPr>
                <w:rFonts w:eastAsia="TimesNewRoman"/>
                <w:color w:val="000000"/>
              </w:rPr>
              <w:t>ś</w:t>
            </w:r>
            <w:r w:rsidRPr="00612101">
              <w:rPr>
                <w:color w:val="000000"/>
              </w:rPr>
              <w:t>ci analizowania własnej pracy i jej efektów oraz pracy</w:t>
            </w:r>
            <w:r w:rsidR="00B02B4A">
              <w:rPr>
                <w:color w:val="000000"/>
              </w:rPr>
              <w:t xml:space="preserve"> </w:t>
            </w:r>
            <w:r w:rsidRPr="00612101">
              <w:rPr>
                <w:color w:val="000000"/>
              </w:rPr>
              <w:t>uczniów.</w:t>
            </w:r>
          </w:p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3A7D" w:rsidTr="00CE3A7D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CE3A7D" w:rsidRDefault="00CE3A7D">
            <w:pPr>
              <w:spacing w:after="0"/>
              <w:rPr>
                <w:rFonts w:asciiTheme="minorHAnsi" w:eastAsiaTheme="minorHAnsi" w:hAnsiTheme="minorHAnsi"/>
              </w:rPr>
            </w:pPr>
          </w:p>
        </w:tc>
      </w:tr>
      <w:tr w:rsidR="00CE3A7D" w:rsidTr="00CE3A7D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CE3A7D" w:rsidRDefault="00CE3A7D">
            <w:pPr>
              <w:spacing w:after="0"/>
              <w:rPr>
                <w:rFonts w:asciiTheme="minorHAnsi" w:eastAsiaTheme="minorHAnsi" w:hAnsiTheme="minorHAnsi"/>
              </w:rPr>
            </w:pPr>
          </w:p>
        </w:tc>
      </w:tr>
      <w:tr w:rsidR="00CE3A7D" w:rsidTr="00CE3A7D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A7D" w:rsidRDefault="00F622F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Regulamin praktyk</w:t>
            </w:r>
          </w:p>
        </w:tc>
      </w:tr>
      <w:tr w:rsidR="00CE3A7D" w:rsidTr="00CE3A7D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E3A7D" w:rsidTr="00CE3A7D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3A7D" w:rsidRDefault="00B6183D">
            <w:pPr>
              <w:spacing w:after="0" w:line="240" w:lineRule="auto"/>
              <w:rPr>
                <w:rFonts w:ascii="Times New Roman" w:hAnsi="Times New Roman"/>
              </w:rPr>
            </w:pPr>
            <w:r>
              <w:t>Hospitacje zajęć, dyskusja, samodzielne dochodzenie do wiedzy, ćwiczenia praktyczne</w:t>
            </w:r>
          </w:p>
        </w:tc>
      </w:tr>
      <w:tr w:rsidR="00CE3A7D" w:rsidTr="00CE3A7D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CE3A7D" w:rsidRDefault="00CE3A7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83D" w:rsidRDefault="00B6183D">
            <w:pPr>
              <w:spacing w:after="0"/>
            </w:pPr>
            <w:r>
              <w:t>Zaliczenie z oceną</w:t>
            </w:r>
          </w:p>
          <w:p w:rsidR="00B6183D" w:rsidRDefault="00B6183D">
            <w:pPr>
              <w:spacing w:after="0"/>
            </w:pPr>
            <w:r>
              <w:t xml:space="preserve"> </w:t>
            </w:r>
            <w:r>
              <w:sym w:font="Symbol" w:char="F02D"/>
            </w:r>
            <w:r>
              <w:t xml:space="preserve"> aktywny udział słuchacza w działania proponowane przez opiekuna praktyk,</w:t>
            </w:r>
          </w:p>
          <w:p w:rsidR="00B6183D" w:rsidRDefault="00B6183D">
            <w:pPr>
              <w:spacing w:after="0"/>
            </w:pPr>
            <w:r>
              <w:t xml:space="preserve"> </w:t>
            </w:r>
            <w:r>
              <w:sym w:font="Symbol" w:char="F02D"/>
            </w:r>
            <w:r>
              <w:t xml:space="preserve"> realizacja wymaganego pensum godzin </w:t>
            </w:r>
            <w:r>
              <w:sym w:font="Symbol" w:char="F02D"/>
            </w:r>
            <w:r>
              <w:t xml:space="preserve"> właściwa postawa zawodowa </w:t>
            </w:r>
          </w:p>
          <w:p w:rsidR="00B6183D" w:rsidRDefault="00B6183D">
            <w:pPr>
              <w:spacing w:after="0"/>
            </w:pPr>
            <w:r>
              <w:t xml:space="preserve">    studenta (strona etyczna, zaangażowanie, odpowiedzialność),</w:t>
            </w:r>
          </w:p>
          <w:p w:rsidR="00B6183D" w:rsidRDefault="00B6183D">
            <w:pPr>
              <w:spacing w:after="0"/>
            </w:pPr>
            <w:r>
              <w:t xml:space="preserve"> </w:t>
            </w:r>
            <w:r>
              <w:sym w:font="Symbol" w:char="F02D"/>
            </w:r>
            <w:r>
              <w:t xml:space="preserve"> staranne prowadzenie notatek z obserwacji i wykonanie zaleconej </w:t>
            </w:r>
          </w:p>
          <w:p w:rsidR="00B6183D" w:rsidRDefault="00B6183D">
            <w:pPr>
              <w:spacing w:after="0"/>
            </w:pPr>
            <w:r>
              <w:t xml:space="preserve">    dokumentacji,</w:t>
            </w:r>
          </w:p>
          <w:p w:rsidR="00CE3A7D" w:rsidRPr="00B6183D" w:rsidRDefault="00B6183D">
            <w:pPr>
              <w:spacing w:after="0"/>
            </w:pPr>
            <w:r>
              <w:t xml:space="preserve"> </w:t>
            </w:r>
            <w:r>
              <w:sym w:font="Symbol" w:char="F02D"/>
            </w:r>
            <w:r>
              <w:t xml:space="preserve"> przestrzegania wymogów placówki.</w:t>
            </w:r>
          </w:p>
        </w:tc>
      </w:tr>
    </w:tbl>
    <w:p w:rsidR="00CE3A7D" w:rsidRDefault="00CE3A7D" w:rsidP="00CE3A7D"/>
    <w:p w:rsidR="00CE3A7D" w:rsidRDefault="00CE3A7D" w:rsidP="00CE3A7D"/>
    <w:p w:rsidR="00CE3A7D" w:rsidRDefault="00CE3A7D" w:rsidP="003E2BD1"/>
    <w:p w:rsidR="001E7BAE" w:rsidRDefault="001E7BAE"/>
    <w:sectPr w:rsidR="001E7BAE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046" w:rsidRDefault="00541046" w:rsidP="0001205C">
      <w:pPr>
        <w:spacing w:after="0" w:line="240" w:lineRule="auto"/>
      </w:pPr>
      <w:r>
        <w:separator/>
      </w:r>
    </w:p>
  </w:endnote>
  <w:endnote w:type="continuationSeparator" w:id="1">
    <w:p w:rsidR="00541046" w:rsidRDefault="00541046" w:rsidP="0001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046" w:rsidRDefault="00541046" w:rsidP="0001205C">
      <w:pPr>
        <w:spacing w:after="0" w:line="240" w:lineRule="auto"/>
      </w:pPr>
      <w:r>
        <w:separator/>
      </w:r>
    </w:p>
  </w:footnote>
  <w:footnote w:type="continuationSeparator" w:id="1">
    <w:p w:rsidR="00541046" w:rsidRDefault="00541046" w:rsidP="0001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931" w:rsidRPr="0001497E" w:rsidRDefault="0037258B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 xml:space="preserve">Załącznik do uchwały Nr </w:t>
    </w:r>
    <w:r>
      <w:rPr>
        <w:rFonts w:ascii="Times New Roman" w:hAnsi="Times New Roman"/>
        <w:i/>
      </w:rPr>
      <w:t>12/2016</w:t>
    </w:r>
  </w:p>
  <w:p w:rsidR="00877931" w:rsidRPr="009759C8" w:rsidRDefault="0037258B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>Senatu PWSZ w Elblągu z d</w:t>
    </w:r>
    <w:r>
      <w:rPr>
        <w:rFonts w:ascii="Times New Roman" w:hAnsi="Times New Roman"/>
        <w:i/>
      </w:rPr>
      <w:t>nia 4 lutego 2016r.</w:t>
    </w:r>
  </w:p>
  <w:p w:rsidR="00877931" w:rsidRDefault="00541046" w:rsidP="002526B3">
    <w:pPr>
      <w:pStyle w:val="Nagwek"/>
    </w:pPr>
  </w:p>
  <w:p w:rsidR="00877931" w:rsidRDefault="0054104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0744"/>
    <w:multiLevelType w:val="hybridMultilevel"/>
    <w:tmpl w:val="EEB8AB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2BD1"/>
    <w:rsid w:val="0001205C"/>
    <w:rsid w:val="00131902"/>
    <w:rsid w:val="00176D88"/>
    <w:rsid w:val="001A138A"/>
    <w:rsid w:val="001E2917"/>
    <w:rsid w:val="001E7BAE"/>
    <w:rsid w:val="001F777E"/>
    <w:rsid w:val="003453D1"/>
    <w:rsid w:val="0037258B"/>
    <w:rsid w:val="00397CF1"/>
    <w:rsid w:val="003E2BD1"/>
    <w:rsid w:val="004C0AFE"/>
    <w:rsid w:val="00533266"/>
    <w:rsid w:val="00541046"/>
    <w:rsid w:val="006B1906"/>
    <w:rsid w:val="00785645"/>
    <w:rsid w:val="00873CE7"/>
    <w:rsid w:val="00884CE9"/>
    <w:rsid w:val="00994294"/>
    <w:rsid w:val="009B1236"/>
    <w:rsid w:val="00AA1D0B"/>
    <w:rsid w:val="00AC2046"/>
    <w:rsid w:val="00B02B4A"/>
    <w:rsid w:val="00B370C6"/>
    <w:rsid w:val="00B6183D"/>
    <w:rsid w:val="00BB264D"/>
    <w:rsid w:val="00CE3A7D"/>
    <w:rsid w:val="00D66092"/>
    <w:rsid w:val="00E27BFB"/>
    <w:rsid w:val="00F351ED"/>
    <w:rsid w:val="00F62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2BD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E2BD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3E2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2BD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3E2BD1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E2BD1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1045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Marzanka</cp:lastModifiedBy>
  <cp:revision>17</cp:revision>
  <dcterms:created xsi:type="dcterms:W3CDTF">2016-09-07T09:08:00Z</dcterms:created>
  <dcterms:modified xsi:type="dcterms:W3CDTF">2016-09-25T21:46:00Z</dcterms:modified>
</cp:coreProperties>
</file>